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5B12" w14:textId="77777777" w:rsidR="00EC0B5B" w:rsidRPr="00EC0603" w:rsidRDefault="009109D8" w:rsidP="009F691D">
      <w:pPr>
        <w:jc w:val="center"/>
        <w:rPr>
          <w:b/>
        </w:rPr>
      </w:pPr>
      <w:bookmarkStart w:id="0" w:name="_GoBack"/>
      <w:bookmarkEnd w:id="0"/>
      <w:r w:rsidRPr="00EC0603">
        <w:rPr>
          <w:b/>
        </w:rPr>
        <w:t>Sugar Beet Food Store Co-op Meeting Minutes</w:t>
      </w:r>
    </w:p>
    <w:p w14:paraId="50957E88" w14:textId="77777777" w:rsidR="009109D8" w:rsidRPr="00EC0603" w:rsidRDefault="009109D8" w:rsidP="009F691D">
      <w:pPr>
        <w:jc w:val="center"/>
        <w:rPr>
          <w:b/>
        </w:rPr>
      </w:pPr>
      <w:r w:rsidRPr="00EC0603">
        <w:rPr>
          <w:b/>
        </w:rPr>
        <w:t>Board of Directors Meeting</w:t>
      </w:r>
    </w:p>
    <w:p w14:paraId="1223FBB4" w14:textId="77777777" w:rsidR="009109D8" w:rsidRPr="00EC0603" w:rsidRDefault="00D8575A" w:rsidP="009F691D">
      <w:pPr>
        <w:jc w:val="center"/>
      </w:pPr>
      <w:r>
        <w:t>Tuesday, May 24, 2016</w:t>
      </w:r>
    </w:p>
    <w:p w14:paraId="097BE922" w14:textId="77777777" w:rsidR="009109D8" w:rsidRPr="00EC0603" w:rsidRDefault="009109D8" w:rsidP="009F691D">
      <w:pPr>
        <w:jc w:val="center"/>
      </w:pPr>
      <w:r w:rsidRPr="00EC0603">
        <w:t>Oak Park Library, Main Branch</w:t>
      </w:r>
    </w:p>
    <w:p w14:paraId="71AB6E6D" w14:textId="77777777" w:rsidR="009109D8" w:rsidRPr="00EC0603" w:rsidRDefault="009109D8"/>
    <w:p w14:paraId="58B84AD3" w14:textId="77777777" w:rsidR="009F691D" w:rsidRDefault="009F691D">
      <w:pPr>
        <w:rPr>
          <w:b/>
        </w:rPr>
      </w:pPr>
    </w:p>
    <w:p w14:paraId="311B6AFA" w14:textId="77777777" w:rsidR="009F691D" w:rsidRDefault="009109D8">
      <w:r w:rsidRPr="00EC0603">
        <w:rPr>
          <w:b/>
        </w:rPr>
        <w:t>Board of Directors:</w:t>
      </w:r>
      <w:r w:rsidRPr="00EC0603">
        <w:t xml:space="preserve"> </w:t>
      </w:r>
    </w:p>
    <w:p w14:paraId="03E3C8FF" w14:textId="77777777" w:rsidR="009109D8" w:rsidRDefault="009F691D">
      <w:r>
        <w:t xml:space="preserve">Present:  </w:t>
      </w:r>
      <w:r w:rsidR="0083044C">
        <w:t xml:space="preserve">Daniel Becker, Ryan Bradley, </w:t>
      </w:r>
      <w:r w:rsidR="009109D8" w:rsidRPr="00EC0603">
        <w:t xml:space="preserve">Chris Dowsett, </w:t>
      </w:r>
      <w:r w:rsidR="00245EB0" w:rsidRPr="00EC0603">
        <w:t xml:space="preserve">Bill Gee, </w:t>
      </w:r>
      <w:r w:rsidR="000C0701">
        <w:t xml:space="preserve">Brian Hammersley, </w:t>
      </w:r>
      <w:r w:rsidR="00946AD9">
        <w:t xml:space="preserve">Judy </w:t>
      </w:r>
      <w:proofErr w:type="spellStart"/>
      <w:r w:rsidR="00946AD9">
        <w:t>Klem</w:t>
      </w:r>
      <w:proofErr w:type="spellEnd"/>
      <w:r w:rsidR="00946AD9">
        <w:t xml:space="preserve">, </w:t>
      </w:r>
      <w:r w:rsidR="00245EB0" w:rsidRPr="00EC0603">
        <w:t xml:space="preserve">Peter Nolan, </w:t>
      </w:r>
      <w:r w:rsidR="00245EB0">
        <w:t xml:space="preserve">Rachel </w:t>
      </w:r>
      <w:proofErr w:type="spellStart"/>
      <w:r w:rsidR="00245EB0">
        <w:t>Poretsky</w:t>
      </w:r>
      <w:proofErr w:type="spellEnd"/>
      <w:r w:rsidR="00245EB0">
        <w:t xml:space="preserve">, </w:t>
      </w:r>
      <w:r w:rsidR="009109D8" w:rsidRPr="00EC0603">
        <w:t>Maureen Spain</w:t>
      </w:r>
    </w:p>
    <w:p w14:paraId="54A29FC0" w14:textId="77777777" w:rsidR="009F691D" w:rsidRPr="00EC0603" w:rsidRDefault="009F691D">
      <w:r>
        <w:t xml:space="preserve">Absent:  Monica </w:t>
      </w:r>
      <w:proofErr w:type="spellStart"/>
      <w:r>
        <w:t>Chadra</w:t>
      </w:r>
      <w:proofErr w:type="spellEnd"/>
    </w:p>
    <w:p w14:paraId="7DD75CAB" w14:textId="77777777" w:rsidR="009109D8" w:rsidRPr="00EC0603" w:rsidRDefault="009109D8"/>
    <w:p w14:paraId="4A0AF6BE" w14:textId="77777777" w:rsidR="009109D8" w:rsidRPr="00EC0603" w:rsidRDefault="009109D8">
      <w:r w:rsidRPr="00EC0603">
        <w:rPr>
          <w:b/>
        </w:rPr>
        <w:t>GM:</w:t>
      </w:r>
      <w:r w:rsidRPr="00EC0603">
        <w:t xml:space="preserve"> Chris Roland</w:t>
      </w:r>
    </w:p>
    <w:p w14:paraId="21A8C326" w14:textId="77777777" w:rsidR="009109D8" w:rsidRPr="00EC0603" w:rsidRDefault="009109D8"/>
    <w:p w14:paraId="62534066" w14:textId="77777777" w:rsidR="00BD2FC0" w:rsidRPr="00EC0603" w:rsidRDefault="00BD2FC0">
      <w:pPr>
        <w:rPr>
          <w:b/>
        </w:rPr>
      </w:pPr>
      <w:r>
        <w:rPr>
          <w:b/>
        </w:rPr>
        <w:t>Meeting called</w:t>
      </w:r>
      <w:r w:rsidR="002563F5">
        <w:rPr>
          <w:b/>
        </w:rPr>
        <w:t xml:space="preserve"> to order</w:t>
      </w:r>
      <w:r>
        <w:rPr>
          <w:b/>
        </w:rPr>
        <w:t xml:space="preserve"> at 7:0</w:t>
      </w:r>
      <w:r w:rsidR="002563F5">
        <w:rPr>
          <w:b/>
        </w:rPr>
        <w:t>7</w:t>
      </w:r>
      <w:r w:rsidR="009F691D">
        <w:rPr>
          <w:b/>
        </w:rPr>
        <w:t>pm.</w:t>
      </w:r>
    </w:p>
    <w:p w14:paraId="2EDA80B7" w14:textId="77777777" w:rsidR="009109D8" w:rsidRPr="00EC0603" w:rsidRDefault="009109D8"/>
    <w:p w14:paraId="0F88C965" w14:textId="77777777" w:rsidR="00D8575A" w:rsidRPr="009F691D" w:rsidRDefault="00D8575A" w:rsidP="002B3905">
      <w:pPr>
        <w:pStyle w:val="ListParagraph"/>
        <w:numPr>
          <w:ilvl w:val="0"/>
          <w:numId w:val="1"/>
        </w:numPr>
        <w:ind w:left="360"/>
        <w:rPr>
          <w:b/>
        </w:rPr>
      </w:pPr>
      <w:r w:rsidRPr="009F691D">
        <w:rPr>
          <w:b/>
        </w:rPr>
        <w:t>Public Comments</w:t>
      </w:r>
    </w:p>
    <w:p w14:paraId="2252D63B" w14:textId="77777777" w:rsidR="00891CE8" w:rsidRDefault="00D8575A" w:rsidP="00D81866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>
        <w:t xml:space="preserve">Sharon </w:t>
      </w:r>
      <w:proofErr w:type="spellStart"/>
      <w:r>
        <w:t>Eckhoff</w:t>
      </w:r>
      <w:proofErr w:type="spellEnd"/>
      <w:r>
        <w:t xml:space="preserve"> – Housing Center is a point of contact for people coming into the Village – can we add Healthy Staples flyer to welcome packet?</w:t>
      </w:r>
      <w:r w:rsidR="00245EB0">
        <w:t xml:space="preserve"> We'd love to explore it. </w:t>
      </w:r>
    </w:p>
    <w:p w14:paraId="3D17C2C6" w14:textId="77777777" w:rsidR="009F691D" w:rsidRDefault="009F691D" w:rsidP="009F691D">
      <w:pPr>
        <w:pStyle w:val="ListParagraph"/>
        <w:tabs>
          <w:tab w:val="left" w:pos="720"/>
        </w:tabs>
      </w:pPr>
    </w:p>
    <w:p w14:paraId="53980384" w14:textId="77777777" w:rsidR="009F691D" w:rsidRPr="009F691D" w:rsidRDefault="009109D8" w:rsidP="009F691D">
      <w:pPr>
        <w:pStyle w:val="ListParagraph"/>
        <w:numPr>
          <w:ilvl w:val="0"/>
          <w:numId w:val="1"/>
        </w:numPr>
        <w:ind w:left="360"/>
        <w:rPr>
          <w:b/>
        </w:rPr>
      </w:pPr>
      <w:r w:rsidRPr="009F691D">
        <w:rPr>
          <w:b/>
        </w:rPr>
        <w:t>Items for Approval</w:t>
      </w:r>
    </w:p>
    <w:p w14:paraId="09CBB3C7" w14:textId="77777777" w:rsidR="00886D18" w:rsidRDefault="00245EB0" w:rsidP="002563F5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>
        <w:t>Nothing to approve</w:t>
      </w:r>
    </w:p>
    <w:p w14:paraId="66BC7E15" w14:textId="77777777" w:rsidR="009F691D" w:rsidRDefault="009F691D" w:rsidP="009F691D">
      <w:pPr>
        <w:pStyle w:val="ListParagraph"/>
        <w:tabs>
          <w:tab w:val="left" w:pos="720"/>
        </w:tabs>
      </w:pPr>
    </w:p>
    <w:p w14:paraId="683DCC96" w14:textId="77777777" w:rsidR="00BD2FC0" w:rsidRPr="009F691D" w:rsidRDefault="00BD2FC0" w:rsidP="00886D18">
      <w:pPr>
        <w:pStyle w:val="ListParagraph"/>
        <w:numPr>
          <w:ilvl w:val="0"/>
          <w:numId w:val="1"/>
        </w:numPr>
        <w:ind w:left="360"/>
        <w:rPr>
          <w:b/>
        </w:rPr>
      </w:pPr>
      <w:r w:rsidRPr="009F691D">
        <w:rPr>
          <w:b/>
        </w:rPr>
        <w:t>General Manager's Report</w:t>
      </w:r>
    </w:p>
    <w:p w14:paraId="25DE71FB" w14:textId="77777777" w:rsidR="004F0A0B" w:rsidRDefault="0088074A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>Strong sales growth since end of February; sales topped out at 67k (from low of 45k)</w:t>
      </w:r>
    </w:p>
    <w:p w14:paraId="61C77BB4" w14:textId="77777777" w:rsidR="0083044C" w:rsidRDefault="0083044C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>Chris presented the financial report, explained the balance sheet</w:t>
      </w:r>
    </w:p>
    <w:p w14:paraId="3CE19A35" w14:textId="77777777" w:rsidR="0083044C" w:rsidRDefault="0083044C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>Bill suggested making periodic "sweeps" to pay off LOC; we are already talking about that</w:t>
      </w:r>
      <w:r w:rsidR="00BE0A47">
        <w:t xml:space="preserve"> and will consider again when we have more steady profitability</w:t>
      </w:r>
    </w:p>
    <w:p w14:paraId="35E5B9B9" w14:textId="1E399697" w:rsidR="0083044C" w:rsidRDefault="00053909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>We are in process of filling Cheryl's current role</w:t>
      </w:r>
      <w:r w:rsidR="00891CE8">
        <w:t xml:space="preserve"> as Marketing</w:t>
      </w:r>
      <w:r w:rsidR="009F691D">
        <w:t xml:space="preserve"> Coordinator</w:t>
      </w:r>
      <w:r>
        <w:t>; interviews start on Thursday</w:t>
      </w:r>
    </w:p>
    <w:p w14:paraId="4912B936" w14:textId="77777777" w:rsidR="00053909" w:rsidRDefault="00053909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>In the midst of creating "Love Local" campaign</w:t>
      </w:r>
    </w:p>
    <w:p w14:paraId="6E581FA3" w14:textId="77777777" w:rsidR="00053909" w:rsidRDefault="00053909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 xml:space="preserve">Working on our sign; </w:t>
      </w:r>
      <w:r w:rsidR="009F691D">
        <w:t xml:space="preserve">preparing </w:t>
      </w:r>
      <w:r>
        <w:t>to take it to Village for approval</w:t>
      </w:r>
    </w:p>
    <w:p w14:paraId="45C293F2" w14:textId="39AD09CE" w:rsidR="009F691D" w:rsidRDefault="009F691D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>Nationa</w:t>
      </w:r>
      <w:r w:rsidR="00891CE8">
        <w:t>l</w:t>
      </w:r>
      <w:r>
        <w:t xml:space="preserve"> Cooperative Grocers Association</w:t>
      </w:r>
      <w:r w:rsidR="00053909">
        <w:t xml:space="preserve"> – application due in a week;</w:t>
      </w:r>
    </w:p>
    <w:p w14:paraId="3E5DF848" w14:textId="1C7E08E7" w:rsidR="00891CE8" w:rsidRDefault="009F691D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>Revise pro-forma --</w:t>
      </w:r>
      <w:r w:rsidR="00053909">
        <w:t xml:space="preserve"> working on 10 </w:t>
      </w:r>
      <w:proofErr w:type="gramStart"/>
      <w:r w:rsidR="00053909">
        <w:t>ye</w:t>
      </w:r>
      <w:r w:rsidR="00891CE8">
        <w:t>ar</w:t>
      </w:r>
      <w:proofErr w:type="gramEnd"/>
      <w:r w:rsidR="00891CE8">
        <w:t xml:space="preserve"> pro forma</w:t>
      </w:r>
      <w:r w:rsidR="00D81866">
        <w:t xml:space="preserve">; </w:t>
      </w:r>
    </w:p>
    <w:p w14:paraId="54B27BC3" w14:textId="07FF67EC" w:rsidR="00053909" w:rsidRDefault="00891CE8" w:rsidP="00891CE8">
      <w:pPr>
        <w:pStyle w:val="ListParagraph"/>
        <w:numPr>
          <w:ilvl w:val="1"/>
          <w:numId w:val="6"/>
        </w:numPr>
        <w:tabs>
          <w:tab w:val="left" w:pos="720"/>
        </w:tabs>
      </w:pPr>
      <w:r>
        <w:t xml:space="preserve">ACTION: </w:t>
      </w:r>
      <w:r>
        <w:rPr>
          <w:color w:val="000000" w:themeColor="text1"/>
        </w:rPr>
        <w:t>Chris will send pro forma to B</w:t>
      </w:r>
      <w:r w:rsidR="00D81866" w:rsidRPr="00891CE8">
        <w:rPr>
          <w:color w:val="000000" w:themeColor="text1"/>
        </w:rPr>
        <w:t>oard</w:t>
      </w:r>
      <w:r w:rsidR="009F691D" w:rsidRPr="00891CE8">
        <w:rPr>
          <w:color w:val="000000" w:themeColor="text1"/>
        </w:rPr>
        <w:t>.</w:t>
      </w:r>
    </w:p>
    <w:p w14:paraId="5E42C14D" w14:textId="77777777" w:rsidR="00A667C5" w:rsidRDefault="00A667C5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>Current ownership count: 1411 (+7 from April)</w:t>
      </w:r>
    </w:p>
    <w:p w14:paraId="60AE0309" w14:textId="77777777" w:rsidR="009F691D" w:rsidRDefault="009F691D" w:rsidP="009F691D">
      <w:pPr>
        <w:ind w:left="360"/>
      </w:pPr>
    </w:p>
    <w:p w14:paraId="0EB762FD" w14:textId="77777777" w:rsidR="000D009B" w:rsidRPr="009F691D" w:rsidRDefault="009F691D" w:rsidP="009F691D">
      <w:pPr>
        <w:rPr>
          <w:b/>
        </w:rPr>
      </w:pPr>
      <w:r>
        <w:rPr>
          <w:b/>
        </w:rPr>
        <w:t xml:space="preserve">4.    </w:t>
      </w:r>
      <w:r w:rsidR="000A2201" w:rsidRPr="009F691D">
        <w:rPr>
          <w:b/>
        </w:rPr>
        <w:t>Annual Meeting</w:t>
      </w:r>
      <w:r w:rsidR="00A667C5" w:rsidRPr="009F691D">
        <w:rPr>
          <w:b/>
        </w:rPr>
        <w:t xml:space="preserve"> Recap</w:t>
      </w:r>
    </w:p>
    <w:p w14:paraId="2C5D3AE9" w14:textId="77777777" w:rsidR="000A2201" w:rsidRDefault="00A667C5" w:rsidP="000D009B">
      <w:pPr>
        <w:pStyle w:val="ListParagraph"/>
        <w:numPr>
          <w:ilvl w:val="0"/>
          <w:numId w:val="7"/>
        </w:numPr>
        <w:tabs>
          <w:tab w:val="left" w:pos="720"/>
        </w:tabs>
      </w:pPr>
      <w:r>
        <w:t>Changed the bylaws to make it easier to vote on board</w:t>
      </w:r>
    </w:p>
    <w:p w14:paraId="0FA9BC90" w14:textId="77777777" w:rsidR="00A667C5" w:rsidRDefault="00D81866" w:rsidP="000D009B">
      <w:pPr>
        <w:pStyle w:val="ListParagraph"/>
        <w:numPr>
          <w:ilvl w:val="0"/>
          <w:numId w:val="7"/>
        </w:numPr>
        <w:tabs>
          <w:tab w:val="left" w:pos="720"/>
        </w:tabs>
      </w:pPr>
      <w:r>
        <w:t>Discussion</w:t>
      </w:r>
      <w:r w:rsidR="00A667C5">
        <w:t xml:space="preserve"> led to procedural changes </w:t>
      </w:r>
      <w:r>
        <w:t xml:space="preserve">and it was good that </w:t>
      </w:r>
      <w:r w:rsidR="009F691D">
        <w:t>our Owner’s</w:t>
      </w:r>
      <w:r>
        <w:t xml:space="preserve"> voice their opinions</w:t>
      </w:r>
      <w:r w:rsidR="00A667C5">
        <w:t xml:space="preserve"> </w:t>
      </w:r>
    </w:p>
    <w:p w14:paraId="7DB39176" w14:textId="77777777" w:rsidR="00A667C5" w:rsidRDefault="00A667C5" w:rsidP="00D81866">
      <w:pPr>
        <w:pStyle w:val="ListParagraph"/>
        <w:numPr>
          <w:ilvl w:val="0"/>
          <w:numId w:val="7"/>
        </w:numPr>
        <w:tabs>
          <w:tab w:val="left" w:pos="720"/>
        </w:tabs>
      </w:pPr>
      <w:r>
        <w:t>Good interaction with people</w:t>
      </w:r>
    </w:p>
    <w:p w14:paraId="6CE06210" w14:textId="77777777" w:rsidR="00D81866" w:rsidRDefault="00D81866" w:rsidP="000D009B">
      <w:pPr>
        <w:pStyle w:val="ListParagraph"/>
        <w:numPr>
          <w:ilvl w:val="0"/>
          <w:numId w:val="7"/>
        </w:numPr>
        <w:tabs>
          <w:tab w:val="left" w:pos="720"/>
        </w:tabs>
      </w:pPr>
      <w:r>
        <w:t>Feedback for meeting:</w:t>
      </w:r>
    </w:p>
    <w:p w14:paraId="771EE5F0" w14:textId="77777777" w:rsidR="00A667C5" w:rsidRDefault="00A667C5" w:rsidP="00D81866">
      <w:pPr>
        <w:pStyle w:val="ListParagraph"/>
        <w:numPr>
          <w:ilvl w:val="1"/>
          <w:numId w:val="7"/>
        </w:numPr>
        <w:tabs>
          <w:tab w:val="left" w:pos="720"/>
        </w:tabs>
      </w:pPr>
      <w:r>
        <w:t xml:space="preserve">People in the back room </w:t>
      </w:r>
      <w:r w:rsidR="00D111E0">
        <w:t>weren't able to hear</w:t>
      </w:r>
    </w:p>
    <w:p w14:paraId="77681834" w14:textId="4052C961" w:rsidR="00D111E0" w:rsidRDefault="009D01B6" w:rsidP="00D81866">
      <w:pPr>
        <w:pStyle w:val="ListParagraph"/>
        <w:numPr>
          <w:ilvl w:val="1"/>
          <w:numId w:val="7"/>
        </w:numPr>
        <w:tabs>
          <w:tab w:val="left" w:pos="720"/>
        </w:tabs>
      </w:pPr>
      <w:r>
        <w:lastRenderedPageBreak/>
        <w:t xml:space="preserve">Should be celebratory event; we need </w:t>
      </w:r>
      <w:r w:rsidR="009F691D">
        <w:t>to be more pre</w:t>
      </w:r>
      <w:r w:rsidR="00891CE8">
        <w:t>p</w:t>
      </w:r>
      <w:r w:rsidR="009F691D">
        <w:t xml:space="preserve">ared as a Board for our next Annual Meeting.  </w:t>
      </w:r>
    </w:p>
    <w:p w14:paraId="6F757202" w14:textId="77777777" w:rsidR="009D01B6" w:rsidRDefault="009D01B6" w:rsidP="00D81866">
      <w:pPr>
        <w:pStyle w:val="ListParagraph"/>
        <w:numPr>
          <w:ilvl w:val="1"/>
          <w:numId w:val="7"/>
        </w:numPr>
        <w:tabs>
          <w:tab w:val="left" w:pos="720"/>
        </w:tabs>
      </w:pPr>
      <w:r>
        <w:t>We should invite more discussion, even more in-store discussion</w:t>
      </w:r>
    </w:p>
    <w:p w14:paraId="07A39EF5" w14:textId="77777777" w:rsidR="00E93C82" w:rsidRDefault="00E93C82" w:rsidP="00D81866">
      <w:pPr>
        <w:pStyle w:val="ListParagraph"/>
        <w:numPr>
          <w:ilvl w:val="1"/>
          <w:numId w:val="7"/>
        </w:numPr>
        <w:tabs>
          <w:tab w:val="left" w:pos="720"/>
        </w:tabs>
      </w:pPr>
      <w:r>
        <w:t>At the September board meeting we will have an item on the agenda re</w:t>
      </w:r>
      <w:r w:rsidR="009F691D">
        <w:t>:</w:t>
      </w:r>
      <w:r>
        <w:t xml:space="preserve"> planning annual meeting</w:t>
      </w:r>
    </w:p>
    <w:p w14:paraId="7CFD6699" w14:textId="26DFBC42" w:rsidR="009F691D" w:rsidRPr="00891CE8" w:rsidRDefault="00E93C82" w:rsidP="009F691D">
      <w:pPr>
        <w:pStyle w:val="ListParagraph"/>
        <w:numPr>
          <w:ilvl w:val="1"/>
          <w:numId w:val="7"/>
        </w:numPr>
        <w:tabs>
          <w:tab w:val="left" w:pos="720"/>
        </w:tabs>
      </w:pPr>
      <w:r>
        <w:t>Chris said that he really feels that the annual meeting struck home the fact that the co-op is different than a regular grocery store</w:t>
      </w:r>
    </w:p>
    <w:p w14:paraId="25047CD5" w14:textId="77777777" w:rsidR="0081617C" w:rsidRDefault="0081617C" w:rsidP="009F691D">
      <w:pPr>
        <w:rPr>
          <w:b/>
        </w:rPr>
      </w:pPr>
    </w:p>
    <w:p w14:paraId="2055E742" w14:textId="4DF0AC08" w:rsidR="00986D0F" w:rsidRPr="009F691D" w:rsidRDefault="009F691D" w:rsidP="009F691D">
      <w:pPr>
        <w:rPr>
          <w:b/>
        </w:rPr>
      </w:pPr>
      <w:r w:rsidRPr="009F691D">
        <w:rPr>
          <w:b/>
        </w:rPr>
        <w:t xml:space="preserve">5.   </w:t>
      </w:r>
      <w:r w:rsidR="00E93C82" w:rsidRPr="009F691D">
        <w:rPr>
          <w:b/>
        </w:rPr>
        <w:t>Marketing Working Group Update</w:t>
      </w:r>
    </w:p>
    <w:p w14:paraId="1A958334" w14:textId="77777777" w:rsidR="00ED2E8D" w:rsidRDefault="00FC63E9" w:rsidP="00ED2E8D">
      <w:pPr>
        <w:pStyle w:val="ListParagraph"/>
        <w:numPr>
          <w:ilvl w:val="0"/>
          <w:numId w:val="8"/>
        </w:numPr>
        <w:ind w:left="720"/>
      </w:pPr>
      <w:r>
        <w:t xml:space="preserve">Judy is lead; </w:t>
      </w:r>
      <w:r w:rsidR="00ED2E8D">
        <w:t>Ryan</w:t>
      </w:r>
      <w:r>
        <w:t xml:space="preserve"> and</w:t>
      </w:r>
      <w:r w:rsidR="00ED2E8D">
        <w:t xml:space="preserve"> Daniel </w:t>
      </w:r>
      <w:r>
        <w:t>also</w:t>
      </w:r>
      <w:r w:rsidR="00ED2E8D">
        <w:t xml:space="preserve"> part of the team</w:t>
      </w:r>
      <w:r>
        <w:t xml:space="preserve">; </w:t>
      </w:r>
      <w:r w:rsidR="00ED2E8D">
        <w:t>June 6 is first meeting</w:t>
      </w:r>
    </w:p>
    <w:p w14:paraId="74D72C84" w14:textId="77777777" w:rsidR="00ED2E8D" w:rsidRDefault="00ED2E8D" w:rsidP="00ED2E8D">
      <w:pPr>
        <w:pStyle w:val="ListParagraph"/>
        <w:numPr>
          <w:ilvl w:val="0"/>
          <w:numId w:val="8"/>
        </w:numPr>
        <w:ind w:left="720"/>
      </w:pPr>
      <w:r>
        <w:t>First order of business is temporary signage</w:t>
      </w:r>
    </w:p>
    <w:p w14:paraId="7DD3C0DB" w14:textId="77777777" w:rsidR="00ED2E8D" w:rsidRDefault="009F691D" w:rsidP="00ED2E8D">
      <w:pPr>
        <w:pStyle w:val="ListParagraph"/>
        <w:numPr>
          <w:ilvl w:val="0"/>
          <w:numId w:val="8"/>
        </w:numPr>
        <w:ind w:left="720"/>
      </w:pPr>
      <w:r>
        <w:t>Checked out some of the M</w:t>
      </w:r>
      <w:r w:rsidR="00ED2E8D">
        <w:t xml:space="preserve">arketing </w:t>
      </w:r>
      <w:r>
        <w:t xml:space="preserve">Coordinator </w:t>
      </w:r>
      <w:r w:rsidR="0084689A">
        <w:t>resumes</w:t>
      </w:r>
    </w:p>
    <w:p w14:paraId="3F9A89F8" w14:textId="77777777" w:rsidR="0084689A" w:rsidRDefault="0084689A" w:rsidP="00ED2E8D">
      <w:pPr>
        <w:pStyle w:val="ListParagraph"/>
        <w:numPr>
          <w:ilvl w:val="0"/>
          <w:numId w:val="8"/>
        </w:numPr>
        <w:ind w:left="720"/>
      </w:pPr>
      <w:r>
        <w:t>Working on some promotional videos; 6/4 and 6/12; part of Love Local campaign, mini commercial</w:t>
      </w:r>
      <w:r w:rsidR="00FC63E9">
        <w:t>s</w:t>
      </w:r>
    </w:p>
    <w:p w14:paraId="26ABC50A" w14:textId="77777777" w:rsidR="00462490" w:rsidRDefault="00462490" w:rsidP="00ED2E8D">
      <w:pPr>
        <w:pStyle w:val="ListParagraph"/>
        <w:numPr>
          <w:ilvl w:val="0"/>
          <w:numId w:val="8"/>
        </w:numPr>
        <w:ind w:left="720"/>
      </w:pPr>
      <w:r>
        <w:t>Focuses – increasing basket ring; increasing number of people in store each day</w:t>
      </w:r>
    </w:p>
    <w:p w14:paraId="26B2D139" w14:textId="1CFC13CE" w:rsidR="00462490" w:rsidRDefault="006F1CBC" w:rsidP="00ED2E8D">
      <w:pPr>
        <w:pStyle w:val="ListParagraph"/>
        <w:numPr>
          <w:ilvl w:val="0"/>
          <w:numId w:val="8"/>
        </w:numPr>
        <w:ind w:left="720"/>
      </w:pPr>
      <w:r>
        <w:t>Greg also suggested bump</w:t>
      </w:r>
      <w:r w:rsidR="00891CE8">
        <w:t xml:space="preserve"> </w:t>
      </w:r>
      <w:r>
        <w:t>outs</w:t>
      </w:r>
    </w:p>
    <w:p w14:paraId="71FF95B9" w14:textId="34A0F2E7" w:rsidR="009F691D" w:rsidRDefault="006F1CBC" w:rsidP="009F691D">
      <w:pPr>
        <w:pStyle w:val="ListParagraph"/>
        <w:numPr>
          <w:ilvl w:val="0"/>
          <w:numId w:val="8"/>
        </w:numPr>
        <w:ind w:left="720"/>
      </w:pPr>
      <w:r>
        <w:t>Greg, Brian and Chris R. will be on Madison Street Expansion Committee</w:t>
      </w:r>
      <w:r w:rsidR="00FC63E9">
        <w:t xml:space="preserve"> to keep abreast of Madison St. developments</w:t>
      </w:r>
    </w:p>
    <w:p w14:paraId="3835CD9F" w14:textId="77777777" w:rsidR="0081617C" w:rsidRDefault="0081617C" w:rsidP="009F691D">
      <w:pPr>
        <w:rPr>
          <w:b/>
        </w:rPr>
      </w:pPr>
    </w:p>
    <w:p w14:paraId="031E293A" w14:textId="77777777" w:rsidR="0081617C" w:rsidRDefault="0081617C" w:rsidP="009F691D">
      <w:pPr>
        <w:rPr>
          <w:b/>
        </w:rPr>
      </w:pPr>
    </w:p>
    <w:p w14:paraId="751FC3A1" w14:textId="77777777" w:rsidR="00ED2E8D" w:rsidRPr="009F691D" w:rsidRDefault="009F691D" w:rsidP="009F691D">
      <w:pPr>
        <w:rPr>
          <w:b/>
        </w:rPr>
      </w:pPr>
      <w:r w:rsidRPr="009F691D">
        <w:rPr>
          <w:b/>
        </w:rPr>
        <w:t xml:space="preserve">6.   </w:t>
      </w:r>
      <w:r w:rsidR="00ED2E8D" w:rsidRPr="009F691D">
        <w:rPr>
          <w:b/>
        </w:rPr>
        <w:t>Owner Equity Working Group Update</w:t>
      </w:r>
    </w:p>
    <w:p w14:paraId="5EA0E734" w14:textId="77777777" w:rsidR="00ED2E8D" w:rsidRDefault="006F1CBC" w:rsidP="00ED2E8D">
      <w:pPr>
        <w:pStyle w:val="ListParagraph"/>
        <w:numPr>
          <w:ilvl w:val="0"/>
          <w:numId w:val="8"/>
        </w:numPr>
        <w:ind w:left="720"/>
      </w:pPr>
      <w:r>
        <w:t>Maureen is lead</w:t>
      </w:r>
      <w:r w:rsidR="00FC63E9">
        <w:t>; Rachel, Monica, Greg also on team; solidifying date for first meeting</w:t>
      </w:r>
    </w:p>
    <w:p w14:paraId="5DD2AF7F" w14:textId="77777777" w:rsidR="00CA394C" w:rsidRDefault="00CA394C" w:rsidP="00ED2E8D">
      <w:pPr>
        <w:pStyle w:val="ListParagraph"/>
        <w:numPr>
          <w:ilvl w:val="0"/>
          <w:numId w:val="8"/>
        </w:numPr>
        <w:ind w:left="720"/>
      </w:pPr>
      <w:r>
        <w:t>Focus will be to increase equity by increasing number of owners</w:t>
      </w:r>
    </w:p>
    <w:p w14:paraId="7C68D756" w14:textId="44E4BDAA" w:rsidR="009F691D" w:rsidRDefault="006003ED" w:rsidP="009F691D">
      <w:pPr>
        <w:pStyle w:val="ListParagraph"/>
        <w:numPr>
          <w:ilvl w:val="0"/>
          <w:numId w:val="8"/>
        </w:numPr>
        <w:ind w:left="720"/>
      </w:pPr>
      <w:r>
        <w:t xml:space="preserve">Rachel </w:t>
      </w:r>
      <w:r w:rsidR="00FC63E9">
        <w:t xml:space="preserve">and Cheryl </w:t>
      </w:r>
      <w:r>
        <w:t xml:space="preserve">suggested block party </w:t>
      </w:r>
      <w:r w:rsidR="00FC63E9">
        <w:t>community outreach</w:t>
      </w:r>
    </w:p>
    <w:p w14:paraId="37204F17" w14:textId="77777777" w:rsidR="0081617C" w:rsidRDefault="0081617C" w:rsidP="009F691D">
      <w:pPr>
        <w:rPr>
          <w:b/>
        </w:rPr>
      </w:pPr>
    </w:p>
    <w:p w14:paraId="5D19F84D" w14:textId="77777777" w:rsidR="006003ED" w:rsidRPr="009F691D" w:rsidRDefault="009F691D" w:rsidP="009F691D">
      <w:pPr>
        <w:rPr>
          <w:b/>
        </w:rPr>
      </w:pPr>
      <w:r w:rsidRPr="009F691D">
        <w:rPr>
          <w:b/>
        </w:rPr>
        <w:t xml:space="preserve">7.   </w:t>
      </w:r>
      <w:r w:rsidR="006003ED" w:rsidRPr="009F691D">
        <w:rPr>
          <w:b/>
        </w:rPr>
        <w:t>Owner Loan Working Group Update</w:t>
      </w:r>
    </w:p>
    <w:p w14:paraId="485777C4" w14:textId="77777777" w:rsidR="00361D45" w:rsidRDefault="00361D45" w:rsidP="006003ED">
      <w:pPr>
        <w:pStyle w:val="ListParagraph"/>
        <w:numPr>
          <w:ilvl w:val="0"/>
          <w:numId w:val="8"/>
        </w:numPr>
        <w:ind w:left="720"/>
      </w:pPr>
      <w:r>
        <w:t xml:space="preserve">Bill is lead; first meeting is May </w:t>
      </w:r>
      <w:r w:rsidR="00FC63E9">
        <w:t>30th</w:t>
      </w:r>
    </w:p>
    <w:p w14:paraId="5E9A7337" w14:textId="77777777" w:rsidR="009F691D" w:rsidRDefault="00FC63E9" w:rsidP="009F691D">
      <w:pPr>
        <w:pStyle w:val="ListParagraph"/>
        <w:numPr>
          <w:ilvl w:val="0"/>
          <w:numId w:val="8"/>
        </w:numPr>
        <w:ind w:left="720"/>
      </w:pPr>
      <w:r>
        <w:t xml:space="preserve">Focus: find new capital through owner loans </w:t>
      </w:r>
      <w:r w:rsidR="0041020C">
        <w:t>– new owners; owners that have previously loaned but might be willing to extend</w:t>
      </w:r>
      <w:r w:rsidR="009F691D">
        <w:t xml:space="preserve"> term</w:t>
      </w:r>
    </w:p>
    <w:p w14:paraId="6642FD17" w14:textId="77777777" w:rsidR="00641978" w:rsidRDefault="009F691D" w:rsidP="009F691D">
      <w:pPr>
        <w:pStyle w:val="ListParagraph"/>
        <w:numPr>
          <w:ilvl w:val="0"/>
          <w:numId w:val="8"/>
        </w:numPr>
        <w:ind w:left="720"/>
      </w:pPr>
      <w:r>
        <w:t xml:space="preserve">Will also approach organizations that can do program-related investments (PRIs) </w:t>
      </w:r>
      <w:r w:rsidR="007D18E9">
        <w:t xml:space="preserve">Owner </w:t>
      </w:r>
      <w:r w:rsidR="009F5BF5">
        <w:t>Q&amp;A</w:t>
      </w:r>
    </w:p>
    <w:p w14:paraId="6D8707F6" w14:textId="77777777" w:rsidR="0081617C" w:rsidRDefault="0081617C" w:rsidP="009F691D">
      <w:pPr>
        <w:pStyle w:val="ListParagraph"/>
        <w:ind w:left="0"/>
        <w:rPr>
          <w:b/>
        </w:rPr>
      </w:pPr>
    </w:p>
    <w:p w14:paraId="32F43BB7" w14:textId="77777777" w:rsidR="00E256FB" w:rsidRPr="009F691D" w:rsidRDefault="009F691D" w:rsidP="009F691D">
      <w:pPr>
        <w:pStyle w:val="ListParagraph"/>
        <w:ind w:left="0"/>
        <w:rPr>
          <w:b/>
        </w:rPr>
      </w:pPr>
      <w:r w:rsidRPr="009F691D">
        <w:rPr>
          <w:b/>
        </w:rPr>
        <w:t xml:space="preserve">8.   </w:t>
      </w:r>
      <w:r w:rsidR="00E256FB" w:rsidRPr="009F691D">
        <w:rPr>
          <w:b/>
        </w:rPr>
        <w:t>Closing</w:t>
      </w:r>
    </w:p>
    <w:p w14:paraId="5EA3A595" w14:textId="77777777" w:rsidR="001E59B8" w:rsidRPr="00EC0603" w:rsidRDefault="0006574A" w:rsidP="001F7BB1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EC0603">
        <w:t>Confirm</w:t>
      </w:r>
      <w:r w:rsidR="009F691D">
        <w:t>ed</w:t>
      </w:r>
      <w:r w:rsidRPr="00EC0603">
        <w:t xml:space="preserve"> </w:t>
      </w:r>
      <w:r w:rsidR="00AC5B4A" w:rsidRPr="00EC0603">
        <w:t xml:space="preserve">upcoming </w:t>
      </w:r>
      <w:r w:rsidRPr="00EC0603">
        <w:t>meeting dates</w:t>
      </w:r>
      <w:r w:rsidR="009F691D">
        <w:t>:</w:t>
      </w:r>
    </w:p>
    <w:p w14:paraId="4714379F" w14:textId="77777777" w:rsidR="0006574A" w:rsidRDefault="00CA394C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>
        <w:t>Tuesday, June 28th</w:t>
      </w:r>
    </w:p>
    <w:p w14:paraId="6DA69737" w14:textId="77777777" w:rsidR="00CA394C" w:rsidRDefault="00471D5F" w:rsidP="009E495B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>
        <w:t xml:space="preserve">Tuesday, </w:t>
      </w:r>
      <w:r w:rsidR="00CA394C">
        <w:t>July 26</w:t>
      </w:r>
      <w:r w:rsidR="00CA394C" w:rsidRPr="00CA394C">
        <w:rPr>
          <w:vertAlign w:val="superscript"/>
        </w:rPr>
        <w:t>th</w:t>
      </w:r>
    </w:p>
    <w:p w14:paraId="2B040B9F" w14:textId="77777777" w:rsidR="001F7BB1" w:rsidRPr="00EC0603" w:rsidRDefault="00CA394C" w:rsidP="009E495B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>
        <w:t>Tuesday, August 23rd</w:t>
      </w:r>
      <w:r w:rsidR="00952B88">
        <w:t xml:space="preserve"> </w:t>
      </w:r>
    </w:p>
    <w:p w14:paraId="553EA94E" w14:textId="77777777" w:rsidR="00453A70" w:rsidRDefault="00453A70" w:rsidP="005066AB">
      <w:pPr>
        <w:tabs>
          <w:tab w:val="left" w:pos="720"/>
        </w:tabs>
      </w:pPr>
    </w:p>
    <w:p w14:paraId="5FF1E74E" w14:textId="77777777" w:rsidR="00453A70" w:rsidRPr="007639D2" w:rsidRDefault="00453A70" w:rsidP="005066AB">
      <w:pPr>
        <w:tabs>
          <w:tab w:val="left" w:pos="720"/>
        </w:tabs>
        <w:rPr>
          <w:b/>
        </w:rPr>
      </w:pPr>
      <w:r w:rsidRPr="007639D2">
        <w:rPr>
          <w:b/>
        </w:rPr>
        <w:t>Action Items:</w:t>
      </w:r>
    </w:p>
    <w:p w14:paraId="5E439099" w14:textId="77777777" w:rsidR="00453A70" w:rsidRDefault="00453A70" w:rsidP="009F691D">
      <w:pPr>
        <w:pStyle w:val="ListParagraph"/>
        <w:numPr>
          <w:ilvl w:val="1"/>
          <w:numId w:val="2"/>
        </w:numPr>
        <w:tabs>
          <w:tab w:val="left" w:pos="720"/>
        </w:tabs>
      </w:pPr>
      <w:r>
        <w:t>All three groups meet and come back with reports</w:t>
      </w:r>
    </w:p>
    <w:p w14:paraId="610F21AF" w14:textId="77777777" w:rsidR="00453A70" w:rsidRDefault="00453A70" w:rsidP="009F691D">
      <w:pPr>
        <w:pStyle w:val="ListParagraph"/>
        <w:numPr>
          <w:ilvl w:val="1"/>
          <w:numId w:val="2"/>
        </w:numPr>
        <w:tabs>
          <w:tab w:val="left" w:pos="720"/>
        </w:tabs>
      </w:pPr>
      <w:r>
        <w:t>Chris will send pro</w:t>
      </w:r>
      <w:r w:rsidR="009F691D">
        <w:t xml:space="preserve"> </w:t>
      </w:r>
      <w:r>
        <w:t>forma</w:t>
      </w:r>
      <w:r w:rsidR="007639D2">
        <w:t xml:space="preserve"> to board</w:t>
      </w:r>
    </w:p>
    <w:p w14:paraId="1C8C2A31" w14:textId="77777777" w:rsidR="00453A70" w:rsidRDefault="00453A70" w:rsidP="009F691D">
      <w:pPr>
        <w:pStyle w:val="ListParagraph"/>
        <w:numPr>
          <w:ilvl w:val="1"/>
          <w:numId w:val="2"/>
        </w:numPr>
        <w:tabs>
          <w:tab w:val="left" w:pos="720"/>
        </w:tabs>
      </w:pPr>
      <w:r>
        <w:t xml:space="preserve">Madison Street </w:t>
      </w:r>
      <w:r w:rsidR="007639D2">
        <w:t>Group</w:t>
      </w:r>
      <w:r>
        <w:t xml:space="preserve"> will </w:t>
      </w:r>
      <w:r w:rsidR="007639D2">
        <w:t>meet</w:t>
      </w:r>
    </w:p>
    <w:p w14:paraId="483B57B1" w14:textId="77777777" w:rsidR="00927883" w:rsidRDefault="00927883" w:rsidP="009F691D">
      <w:pPr>
        <w:pStyle w:val="ListParagraph"/>
        <w:numPr>
          <w:ilvl w:val="1"/>
          <w:numId w:val="2"/>
        </w:numPr>
        <w:tabs>
          <w:tab w:val="left" w:pos="720"/>
        </w:tabs>
      </w:pPr>
      <w:r>
        <w:t>Chris will follow up with Emma Graham of Housing Development</w:t>
      </w:r>
    </w:p>
    <w:p w14:paraId="279FFC7E" w14:textId="77777777" w:rsidR="007639D2" w:rsidRDefault="007639D2" w:rsidP="009F691D">
      <w:pPr>
        <w:pStyle w:val="ListParagraph"/>
        <w:numPr>
          <w:ilvl w:val="1"/>
          <w:numId w:val="2"/>
        </w:numPr>
        <w:tabs>
          <w:tab w:val="left" w:pos="720"/>
        </w:tabs>
      </w:pPr>
      <w:r>
        <w:t>Greg will follow up with Village re crosswalk across Madison</w:t>
      </w:r>
    </w:p>
    <w:p w14:paraId="3FA6236C" w14:textId="77777777" w:rsidR="007639D2" w:rsidRDefault="007639D2" w:rsidP="009F691D">
      <w:pPr>
        <w:pStyle w:val="ListParagraph"/>
        <w:numPr>
          <w:ilvl w:val="1"/>
          <w:numId w:val="2"/>
        </w:numPr>
        <w:tabs>
          <w:tab w:val="left" w:pos="720"/>
        </w:tabs>
      </w:pPr>
      <w:r>
        <w:lastRenderedPageBreak/>
        <w:t>Peter will add Chris' review to June meeting agenda</w:t>
      </w:r>
    </w:p>
    <w:p w14:paraId="63A9C22B" w14:textId="77777777" w:rsidR="009F691D" w:rsidRDefault="009F691D" w:rsidP="009F691D">
      <w:pPr>
        <w:tabs>
          <w:tab w:val="left" w:pos="720"/>
        </w:tabs>
      </w:pPr>
      <w:r>
        <w:t xml:space="preserve">Meeting adjourned 8:35 </w:t>
      </w:r>
      <w:r w:rsidRPr="00EC0603">
        <w:t>pm</w:t>
      </w:r>
    </w:p>
    <w:p w14:paraId="028AE6F5" w14:textId="77777777" w:rsidR="00927883" w:rsidRDefault="00927883" w:rsidP="005066AB">
      <w:pPr>
        <w:tabs>
          <w:tab w:val="left" w:pos="720"/>
        </w:tabs>
      </w:pPr>
    </w:p>
    <w:sectPr w:rsidR="00927883" w:rsidSect="00886D18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A3EC4"/>
    <w:multiLevelType w:val="hybridMultilevel"/>
    <w:tmpl w:val="682E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52E6F"/>
    <w:multiLevelType w:val="hybridMultilevel"/>
    <w:tmpl w:val="245EA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D3A1B"/>
    <w:multiLevelType w:val="hybridMultilevel"/>
    <w:tmpl w:val="839A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50636"/>
    <w:multiLevelType w:val="hybridMultilevel"/>
    <w:tmpl w:val="0C8C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C4445"/>
    <w:multiLevelType w:val="hybridMultilevel"/>
    <w:tmpl w:val="7B50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D23FF"/>
    <w:multiLevelType w:val="hybridMultilevel"/>
    <w:tmpl w:val="4508D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B25D22"/>
    <w:multiLevelType w:val="hybridMultilevel"/>
    <w:tmpl w:val="74F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C1B73"/>
    <w:multiLevelType w:val="hybridMultilevel"/>
    <w:tmpl w:val="55B4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D8"/>
    <w:rsid w:val="000120B3"/>
    <w:rsid w:val="0003445A"/>
    <w:rsid w:val="00046CEC"/>
    <w:rsid w:val="00047E2B"/>
    <w:rsid w:val="00053909"/>
    <w:rsid w:val="00060EAE"/>
    <w:rsid w:val="00061D22"/>
    <w:rsid w:val="0006574A"/>
    <w:rsid w:val="00065D43"/>
    <w:rsid w:val="00085F75"/>
    <w:rsid w:val="000A2201"/>
    <w:rsid w:val="000C0701"/>
    <w:rsid w:val="000D009B"/>
    <w:rsid w:val="001110C1"/>
    <w:rsid w:val="00171C02"/>
    <w:rsid w:val="00196C0A"/>
    <w:rsid w:val="0019721F"/>
    <w:rsid w:val="001B530E"/>
    <w:rsid w:val="001D06CD"/>
    <w:rsid w:val="001D0970"/>
    <w:rsid w:val="001E1B97"/>
    <w:rsid w:val="001E59B8"/>
    <w:rsid w:val="001E5B2D"/>
    <w:rsid w:val="001F6B64"/>
    <w:rsid w:val="001F7BB1"/>
    <w:rsid w:val="00204B86"/>
    <w:rsid w:val="0023400A"/>
    <w:rsid w:val="002344B9"/>
    <w:rsid w:val="00240E37"/>
    <w:rsid w:val="00245EB0"/>
    <w:rsid w:val="002563F5"/>
    <w:rsid w:val="0026783C"/>
    <w:rsid w:val="00275A01"/>
    <w:rsid w:val="002917B0"/>
    <w:rsid w:val="002B3905"/>
    <w:rsid w:val="002B630D"/>
    <w:rsid w:val="002C204C"/>
    <w:rsid w:val="002E3C04"/>
    <w:rsid w:val="002F71B6"/>
    <w:rsid w:val="003323FA"/>
    <w:rsid w:val="00333B99"/>
    <w:rsid w:val="00354DCD"/>
    <w:rsid w:val="00361D45"/>
    <w:rsid w:val="00372F30"/>
    <w:rsid w:val="00382BB5"/>
    <w:rsid w:val="003A43C2"/>
    <w:rsid w:val="003D505A"/>
    <w:rsid w:val="003F7909"/>
    <w:rsid w:val="0041020C"/>
    <w:rsid w:val="00426637"/>
    <w:rsid w:val="004374FC"/>
    <w:rsid w:val="00440747"/>
    <w:rsid w:val="00453A70"/>
    <w:rsid w:val="0046158C"/>
    <w:rsid w:val="00462490"/>
    <w:rsid w:val="00471D5F"/>
    <w:rsid w:val="00480A08"/>
    <w:rsid w:val="00484F02"/>
    <w:rsid w:val="004A7239"/>
    <w:rsid w:val="004C454B"/>
    <w:rsid w:val="004D5D4C"/>
    <w:rsid w:val="004F0A0B"/>
    <w:rsid w:val="004F157C"/>
    <w:rsid w:val="005066AB"/>
    <w:rsid w:val="005249A6"/>
    <w:rsid w:val="00543061"/>
    <w:rsid w:val="005858CE"/>
    <w:rsid w:val="005A0D30"/>
    <w:rsid w:val="005E308C"/>
    <w:rsid w:val="006003ED"/>
    <w:rsid w:val="00605B0D"/>
    <w:rsid w:val="00615986"/>
    <w:rsid w:val="00641978"/>
    <w:rsid w:val="00667F04"/>
    <w:rsid w:val="00695206"/>
    <w:rsid w:val="00696E54"/>
    <w:rsid w:val="00697DE0"/>
    <w:rsid w:val="006B6612"/>
    <w:rsid w:val="006D033E"/>
    <w:rsid w:val="006E1AD6"/>
    <w:rsid w:val="006E5636"/>
    <w:rsid w:val="006F1CBC"/>
    <w:rsid w:val="006F7C13"/>
    <w:rsid w:val="0073561D"/>
    <w:rsid w:val="00746E23"/>
    <w:rsid w:val="00750DD0"/>
    <w:rsid w:val="007545C3"/>
    <w:rsid w:val="00760EF7"/>
    <w:rsid w:val="007639D2"/>
    <w:rsid w:val="00792259"/>
    <w:rsid w:val="007A2A37"/>
    <w:rsid w:val="007A3FAB"/>
    <w:rsid w:val="007B6C97"/>
    <w:rsid w:val="007B759F"/>
    <w:rsid w:val="007C5B9C"/>
    <w:rsid w:val="007D18E9"/>
    <w:rsid w:val="0081617C"/>
    <w:rsid w:val="0083044C"/>
    <w:rsid w:val="0084271E"/>
    <w:rsid w:val="0084689A"/>
    <w:rsid w:val="0088051F"/>
    <w:rsid w:val="0088074A"/>
    <w:rsid w:val="00886D18"/>
    <w:rsid w:val="00891CE8"/>
    <w:rsid w:val="008D7D96"/>
    <w:rsid w:val="008E73EB"/>
    <w:rsid w:val="009059E6"/>
    <w:rsid w:val="009071FC"/>
    <w:rsid w:val="009109D8"/>
    <w:rsid w:val="00927883"/>
    <w:rsid w:val="00942332"/>
    <w:rsid w:val="00946AD9"/>
    <w:rsid w:val="00952B88"/>
    <w:rsid w:val="00986D0F"/>
    <w:rsid w:val="00995187"/>
    <w:rsid w:val="009D01B6"/>
    <w:rsid w:val="009E495B"/>
    <w:rsid w:val="009F5BF5"/>
    <w:rsid w:val="009F6376"/>
    <w:rsid w:val="009F691D"/>
    <w:rsid w:val="00A31599"/>
    <w:rsid w:val="00A667C5"/>
    <w:rsid w:val="00AA6A06"/>
    <w:rsid w:val="00AC5B4A"/>
    <w:rsid w:val="00B05460"/>
    <w:rsid w:val="00B36EC2"/>
    <w:rsid w:val="00B43BEE"/>
    <w:rsid w:val="00BD2FC0"/>
    <w:rsid w:val="00BE0A47"/>
    <w:rsid w:val="00BE7716"/>
    <w:rsid w:val="00C010D8"/>
    <w:rsid w:val="00C0404C"/>
    <w:rsid w:val="00C12AD9"/>
    <w:rsid w:val="00C32358"/>
    <w:rsid w:val="00C352E2"/>
    <w:rsid w:val="00C41DB4"/>
    <w:rsid w:val="00C45E82"/>
    <w:rsid w:val="00C50A96"/>
    <w:rsid w:val="00CA1294"/>
    <w:rsid w:val="00CA394C"/>
    <w:rsid w:val="00CC5309"/>
    <w:rsid w:val="00CE3885"/>
    <w:rsid w:val="00CE48F5"/>
    <w:rsid w:val="00D033B1"/>
    <w:rsid w:val="00D10907"/>
    <w:rsid w:val="00D111E0"/>
    <w:rsid w:val="00D24C67"/>
    <w:rsid w:val="00D401BC"/>
    <w:rsid w:val="00D81866"/>
    <w:rsid w:val="00D8575A"/>
    <w:rsid w:val="00D859DD"/>
    <w:rsid w:val="00D85DA6"/>
    <w:rsid w:val="00DB5655"/>
    <w:rsid w:val="00DC452F"/>
    <w:rsid w:val="00DD1BC0"/>
    <w:rsid w:val="00DE2D5D"/>
    <w:rsid w:val="00E12212"/>
    <w:rsid w:val="00E20E3B"/>
    <w:rsid w:val="00E256FB"/>
    <w:rsid w:val="00E30B47"/>
    <w:rsid w:val="00E3327F"/>
    <w:rsid w:val="00E43FF9"/>
    <w:rsid w:val="00E85760"/>
    <w:rsid w:val="00E93C82"/>
    <w:rsid w:val="00EA2898"/>
    <w:rsid w:val="00EB12C3"/>
    <w:rsid w:val="00EB5F29"/>
    <w:rsid w:val="00EC0603"/>
    <w:rsid w:val="00EC0B5B"/>
    <w:rsid w:val="00ED2E8D"/>
    <w:rsid w:val="00F81127"/>
    <w:rsid w:val="00FA0A4D"/>
    <w:rsid w:val="00FA48A1"/>
    <w:rsid w:val="00FC632C"/>
    <w:rsid w:val="00FC63E9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04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Hinshaw &amp; Culbertson LLP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Hollinden</dc:creator>
  <cp:lastModifiedBy>Peter Nolan</cp:lastModifiedBy>
  <cp:revision>2</cp:revision>
  <dcterms:created xsi:type="dcterms:W3CDTF">2016-09-15T00:53:00Z</dcterms:created>
  <dcterms:modified xsi:type="dcterms:W3CDTF">2016-09-15T00:53:00Z</dcterms:modified>
</cp:coreProperties>
</file>